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0E" w:rsidRDefault="0092530E">
      <w:pPr>
        <w:pStyle w:val="Vchoz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:rsidR="0092530E" w:rsidRDefault="00783267">
      <w:pPr>
        <w:pStyle w:val="Vchoz"/>
        <w:rPr>
          <w:rFonts w:ascii="Helvetica" w:eastAsia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ek</w:t>
      </w:r>
      <w:r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na b</w:t>
      </w:r>
      <w:r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lou smrt.</w:t>
      </w: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Steve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Love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Licht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g</w:t>
      </w:r>
      <w:proofErr w:type="spellEnd"/>
    </w:p>
    <w:p w:rsidR="0092530E" w:rsidRDefault="0092530E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</w:p>
    <w:p w:rsidR="0092530E" w:rsidRDefault="0092530E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smrt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–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velk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ý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 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ralok (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Carcharodon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carcharias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) a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lang w:val="it-IT"/>
        </w:rPr>
        <w:t>na n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ej,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je hlavn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 t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lang w:val="fr-FR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matem t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lang w:val="fr-FR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to knihy. Autor 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íčí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svou cestu za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ivotn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 snem od prvn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ho 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padu 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ž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po </w:t>
      </w:r>
      <w:proofErr w:type="gram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vyvrcholen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frick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  <w:lang w:val="fr-FR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ho</w:t>
      </w:r>
      <w:proofErr w:type="gramEnd"/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dobrodru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. Honba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za pred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torem, znamenala hodiny a 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dny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. Zima, mo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nemoc, strach ale 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roveň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touha po setk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br/>
      </w: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Stevov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 snem bylo setk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 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čí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do 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čí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 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mto pred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torem. Ve sv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ch za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tc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ch vystudoval konzervato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 stal se hercem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ale jeho 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byla kamera.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Nato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il mnoho 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ů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ch dokumentu.</w:t>
      </w:r>
    </w:p>
    <w:p w:rsidR="0092530E" w:rsidRDefault="0092530E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Jeho cesta za 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m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ralokem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do Atlantiku 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už od začátku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nebyla jednoduch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. P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eprava techniky, vy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zen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povolen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nat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et bez ochrann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ch klec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, atd.</w:t>
      </w:r>
      <w:r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br/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lenov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Stev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e</w:t>
      </w:r>
      <w:proofErr w:type="spellEnd"/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, Gery a Erik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 byli zku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rove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ň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i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nezku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borci, kte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ří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pasili s technikou, po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as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m a se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strachem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z neznáma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 pronajat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m domku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ekali tý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dny, kdy po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así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dovol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a oni vyplují znovu a znovu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na to stejn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sto. 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akotv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na voln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 mo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i a budou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ekat na onoho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velk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ho 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lé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ho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raloka.  Pou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jí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si filmy, popiji slivovici a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zji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tují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zda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ekaní, není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marn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Jednoho dne 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na moři,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se jim za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ala houpat loď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jinak ne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ž 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normálně. N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ic vidě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 nebylo. 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ž 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po chvilce se objevil a kousal do motoru. Nechutnal mu!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Po 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dnech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to byli prvn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vytou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ry.</w:t>
      </w:r>
    </w:p>
    <w:p w:rsidR="0092530E" w:rsidRDefault="00783267">
      <w:pPr>
        <w:pStyle w:val="Vchoz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onoho setk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 mnoho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zážitků.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ž </w:t>
      </w:r>
      <w:r w:rsidR="00E12831">
        <w:rPr>
          <w:rFonts w:ascii="Helvetica" w:hAnsi="Helvetica"/>
          <w:color w:val="333333"/>
          <w:sz w:val="24"/>
          <w:szCs w:val="24"/>
          <w:shd w:val="clear" w:color="auto" w:fill="FFFFFF"/>
        </w:rPr>
        <w:t>se jim vynoř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il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ralok kousek od lodi, se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ral nachystanou 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vnadu a zase odplul. Podruh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kdy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ž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se objevil a za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al uto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it na hejno </w:t>
      </w:r>
      <w:proofErr w:type="gram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tule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ňů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tak</w:t>
      </w:r>
      <w:proofErr w:type="gramEnd"/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nám to nedalo a hned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jsme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kali z lodi s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fo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ťá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ky</w:t>
      </w:r>
      <w:proofErr w:type="spellEnd"/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a plavali pří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mo do akce. 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Pro ty co </w:t>
      </w:r>
      <w:proofErr w:type="gramStart"/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zůstali byl</w:t>
      </w:r>
      <w:proofErr w:type="gramEnd"/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p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ohled z lodi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sivý!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Najednou ho nebylo vid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t, 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tratil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 se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F37443"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 xml:space="preserve">Kluci se </w:t>
      </w:r>
      <w:r w:rsidR="003C60DE"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vynořili na ostrů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vku. Ostatn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 xml:space="preserve">í 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m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ě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 xml:space="preserve">li pocit, 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ž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e s n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í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m tak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 xml:space="preserve">é </w:t>
      </w:r>
      <w:r w:rsidR="003C60DE"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zá</w:t>
      </w:r>
      <w:r w:rsidRPr="00F37443">
        <w:rPr>
          <w:rFonts w:ascii="Helvetica" w:hAnsi="Helvetica"/>
          <w:color w:val="333333"/>
          <w:sz w:val="24"/>
          <w:szCs w:val="24"/>
          <w:highlight w:val="cyan"/>
          <w:shd w:val="clear" w:color="auto" w:fill="FFFFFF"/>
        </w:rPr>
        <w:t>pasili.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Pozd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ji se 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ý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til znovu, hned jsme naská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kali na klec vedle lodi a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up p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mo do vody.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ralok se za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al vzdalovat a Gery nesmysln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ě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plaval za 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m. Nesly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el na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e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volá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 aby se okam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itě vrátil. By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m monstrem jako omámen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Najednou byl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ralok pry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č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 Gery se za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al vracet k lodi, v tu chv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 nemohl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vid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l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ern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ý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 kter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ý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se bl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il. Na lodi 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ichni st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 jako za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ezan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stich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li</w:t>
      </w:r>
      <w:proofErr w:type="spellEnd"/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S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trnule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ekal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co bude. Gery o 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m 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vů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bec nev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l, najednou se o ně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j ot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el, vystrč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il tlamu a zmize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v hlubin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Gery strnule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ekal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co bude 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J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en tak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tak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sta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il vyl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 w:rsidR="003C60DE">
        <w:rPr>
          <w:rFonts w:ascii="Helvetica" w:hAnsi="Helvetica"/>
          <w:color w:val="333333"/>
          <w:sz w:val="24"/>
          <w:szCs w:val="24"/>
          <w:shd w:val="clear" w:color="auto" w:fill="FFFFFF"/>
        </w:rPr>
        <w:t>zt na loď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Byly to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jen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sekundy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kdy byl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ralok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zase zpět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92530E" w:rsidRDefault="0092530E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Dal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ší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dny: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na spr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ry z kamer a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fo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ťá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ů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 za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nalo 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 zase mizi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. 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se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najednou v 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lce objevil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uj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se st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n.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il k um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mu lachtanovi. Ob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ří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ploutev, kter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rozh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la vlny Atlantiku a ob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ří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tlama na hladin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ralok byl zase tady!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V posledn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chv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 se 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podařilo,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vnadu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rychle vyt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hnout. Andr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rychle sko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il do vody, ot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se dokola, z kter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strany se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žralok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objev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Ten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ud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lal osmi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ku a najednou mu byl v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dech. Vypadalo to, jako by utahoval smy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ku. Mus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 se ot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et pomali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ku, ned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lat rychl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pohyby. Setk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 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čí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do 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čí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bylo jako cesta na 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c. Naje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dnou zmizel, j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jen usly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el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AB258B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>vertikal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”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to znamen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alo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útok z hlubiny!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Oba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jsme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m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ířili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kame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rami do hloubky, let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nahoru a 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íří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Andr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ho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nohy, rychle je skr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. 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lem mu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ralok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um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kem vyrazil kameru z ruky. Jeho opakovan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razy jsou siln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 kamera nefunguje. 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ho to na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estalo brzy bavit a zmizel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 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li.</w:t>
      </w:r>
    </w:p>
    <w:p w:rsidR="0092530E" w:rsidRDefault="0092530E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ž 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teď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jsme si uvědomi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co se vlastn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ě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stalo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J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ak bl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zko z 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čí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do 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čí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jsme mu byli.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la z toho zima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kterou c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 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ž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do te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ď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. Strach, kter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ý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s objí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mal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se v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jeho bl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zkosti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naz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ý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 “</w:t>
      </w:r>
      <w:r w:rsidRPr="002E14DC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>zak</w:t>
      </w:r>
      <w:r w:rsidRPr="002E14DC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>á</w:t>
      </w:r>
      <w:r w:rsidRPr="002E14DC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>zan</w:t>
      </w:r>
      <w:r w:rsidRPr="002E14DC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 xml:space="preserve">é </w:t>
      </w:r>
      <w:r w:rsidRPr="002E14DC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>teritorium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”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92530E" w:rsidRDefault="0092530E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</w:p>
    <w:p w:rsidR="00F37443" w:rsidRDefault="00783267">
      <w:pPr>
        <w:pStyle w:val="Vchoz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kujeme,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 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 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ů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h nechal napsat tento p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h. I tak o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raloc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ch nev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me mnoho, jsou to nevyzpy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tateln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í,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ob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ří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monstra, kter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 w:rsidR="002E14DC">
        <w:rPr>
          <w:rFonts w:ascii="Helvetica" w:hAnsi="Helvetica"/>
          <w:color w:val="333333"/>
          <w:sz w:val="24"/>
          <w:szCs w:val="24"/>
          <w:shd w:val="clear" w:color="auto" w:fill="FFFFFF"/>
        </w:rPr>
        <w:t>hladiny Atlantiku. A my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 zv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dav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tou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me po adrenal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ho spat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it, ale nikdo z 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 si neuv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domuje to nebezpe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 kter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 m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ů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 zas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hnout. 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ry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kter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se tehdy po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ří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dily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, st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li plno zkuš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enost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, odvahy 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strachu.  Co z toho 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eho plyne, ponauč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!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 jsme co se 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a nem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 setk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se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ž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ralokem d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lat. P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i pohledu na 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í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lého jsme ale ztrá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celi z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brany a to je velik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  <w:r w:rsidR="00AB258B">
        <w:rPr>
          <w:rFonts w:ascii="Helvetica" w:hAnsi="Helvetica"/>
          <w:color w:val="333333"/>
          <w:sz w:val="24"/>
          <w:szCs w:val="24"/>
          <w:shd w:val="clear" w:color="auto" w:fill="FFFFFF"/>
        </w:rPr>
        <w:t>chy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ba, byl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to jen kr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ůč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 k trag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dii, kter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se na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nestala.</w:t>
      </w:r>
    </w:p>
    <w:p w:rsidR="0092530E" w:rsidRDefault="0092530E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Tento p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ří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b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ě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h se stal: V Jihoafrick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é </w:t>
      </w:r>
      <w:proofErr w:type="gramStart"/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Republice, 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p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ř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ed</w:t>
      </w:r>
      <w:proofErr w:type="gram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rokem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2002</w:t>
      </w:r>
      <w:r w:rsidR="00F37443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92530E" w:rsidRDefault="0092530E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Napsal: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Steve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Love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č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ek</w:t>
      </w:r>
      <w:proofErr w:type="spell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Lichtag</w:t>
      </w:r>
      <w:proofErr w:type="spellEnd"/>
    </w:p>
    <w:p w:rsidR="0092530E" w:rsidRDefault="00783267">
      <w:pPr>
        <w:pStyle w:val="Vchoz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Vydalo nakladatelstv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í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JOTA 2002</w:t>
      </w:r>
    </w:p>
    <w:p w:rsidR="0092530E" w:rsidRDefault="00AB258B">
      <w:pPr>
        <w:pStyle w:val="Vchoz"/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Zpracovala</w:t>
      </w:r>
      <w:r w:rsidR="00783267">
        <w:rPr>
          <w:rFonts w:ascii="Helvetica" w:hAnsi="Helvetica"/>
          <w:color w:val="333333"/>
          <w:sz w:val="24"/>
          <w:szCs w:val="24"/>
          <w:shd w:val="clear" w:color="auto" w:fill="FFFFFF"/>
        </w:rPr>
        <w:t>: Marcela Nov</w:t>
      </w:r>
      <w:r w:rsidR="00783267">
        <w:rPr>
          <w:rFonts w:ascii="Helvetica" w:hAnsi="Helvetica"/>
          <w:color w:val="333333"/>
          <w:sz w:val="24"/>
          <w:szCs w:val="24"/>
          <w:shd w:val="clear" w:color="auto" w:fill="FFFFFF"/>
        </w:rPr>
        <w:t>á</w:t>
      </w:r>
      <w:r w:rsidR="00783267">
        <w:rPr>
          <w:rFonts w:ascii="Helvetica" w:hAnsi="Helvetica"/>
          <w:color w:val="333333"/>
          <w:sz w:val="24"/>
          <w:szCs w:val="24"/>
          <w:shd w:val="clear" w:color="auto" w:fill="FFFFFF"/>
        </w:rPr>
        <w:t>kov</w:t>
      </w:r>
      <w:r w:rsidR="00783267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á </w:t>
      </w:r>
    </w:p>
    <w:sectPr w:rsidR="0092530E" w:rsidSect="0092530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67" w:rsidRDefault="00783267" w:rsidP="0092530E">
      <w:r>
        <w:separator/>
      </w:r>
    </w:p>
  </w:endnote>
  <w:endnote w:type="continuationSeparator" w:id="0">
    <w:p w:rsidR="00783267" w:rsidRDefault="00783267" w:rsidP="0092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0E" w:rsidRDefault="009253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67" w:rsidRDefault="00783267" w:rsidP="0092530E">
      <w:r>
        <w:separator/>
      </w:r>
    </w:p>
  </w:footnote>
  <w:footnote w:type="continuationSeparator" w:id="0">
    <w:p w:rsidR="00783267" w:rsidRDefault="00783267" w:rsidP="0092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0E" w:rsidRDefault="009253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30E"/>
    <w:rsid w:val="002E14DC"/>
    <w:rsid w:val="003C60DE"/>
    <w:rsid w:val="00783267"/>
    <w:rsid w:val="0092530E"/>
    <w:rsid w:val="00AB258B"/>
    <w:rsid w:val="00E12831"/>
    <w:rsid w:val="00F3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2530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2530E"/>
    <w:rPr>
      <w:u w:val="single"/>
    </w:rPr>
  </w:style>
  <w:style w:type="table" w:customStyle="1" w:styleId="TableNormal">
    <w:name w:val="Table Normal"/>
    <w:rsid w:val="00925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92530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dcterms:created xsi:type="dcterms:W3CDTF">2020-01-03T09:30:00Z</dcterms:created>
  <dcterms:modified xsi:type="dcterms:W3CDTF">2020-01-03T10:36:00Z</dcterms:modified>
</cp:coreProperties>
</file>